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琼中县</w:t>
      </w:r>
      <w:r>
        <w:rPr>
          <w:rFonts w:hint="eastAsia"/>
          <w:b/>
          <w:sz w:val="44"/>
          <w:szCs w:val="44"/>
        </w:rPr>
        <w:t>高校毕业生创业补贴申请表</w:t>
      </w:r>
    </w:p>
    <w:p>
      <w:pPr>
        <w:wordWrap w:val="0"/>
        <w:jc w:val="right"/>
      </w:pPr>
    </w:p>
    <w:p>
      <w:pPr>
        <w:jc w:val="right"/>
      </w:pPr>
      <w:r>
        <w:rPr>
          <w:rFonts w:hint="eastAsia"/>
        </w:rPr>
        <w:t>申请日期：  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417"/>
        <w:gridCol w:w="425"/>
        <w:gridCol w:w="567"/>
        <w:gridCol w:w="1357"/>
        <w:gridCol w:w="61"/>
        <w:gridCol w:w="567"/>
        <w:gridCol w:w="101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信用代码</w:t>
            </w:r>
          </w:p>
        </w:tc>
        <w:tc>
          <w:tcPr>
            <w:tcW w:w="3286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  际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经营地址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单位社保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编  号</w:t>
            </w:r>
          </w:p>
        </w:tc>
        <w:tc>
          <w:tcPr>
            <w:tcW w:w="3286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法人身份证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首次工商注册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登记时间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ind w:firstLine="1440" w:firstLineChars="6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就  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创业证号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社保卡账号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补贴金额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小写：       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企业或个体经营户声明</w:t>
            </w:r>
          </w:p>
        </w:tc>
        <w:tc>
          <w:tcPr>
            <w:tcW w:w="8328" w:type="dxa"/>
            <w:gridSpan w:val="9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本表所填内容及提供材料真实有效，本企业或个体愿意承担由此产生的一切法律责任。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法定代表人（签字）：                                   年    月    日</w:t>
            </w:r>
          </w:p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县就业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服务中心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审核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8328" w:type="dxa"/>
            <w:gridSpan w:val="9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经审核，该企业或个体符合创业补贴条件，同意给予补贴。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（盖章）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经办人：                负责人：                     年    月    日</w:t>
            </w:r>
          </w:p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注：此表一式两份                                                           </w:t>
      </w:r>
    </w:p>
    <w:p>
      <w:pPr>
        <w:ind w:firstLine="640"/>
      </w:pPr>
    </w:p>
    <w:p>
      <w:pPr>
        <w:ind w:firstLine="420" w:firstLineChars="200"/>
      </w:pPr>
      <w:r>
        <w:rPr>
          <w:rFonts w:hint="eastAsia"/>
        </w:rPr>
        <w:t>申请人应提交以下材料：1、《</w:t>
      </w:r>
      <w:r>
        <w:rPr>
          <w:rFonts w:hint="eastAsia"/>
          <w:lang w:eastAsia="zh-CN"/>
        </w:rPr>
        <w:t>琼中</w:t>
      </w:r>
      <w:r>
        <w:rPr>
          <w:rFonts w:hint="eastAsia"/>
        </w:rPr>
        <w:t>县高校毕业生创业补贴申请表》一式两份；2、法人身份证复印件一份；3、创业营业执照副本复印件一份；4、《就业创业证》复印件一份和社保卡复印件一份；5、</w:t>
      </w:r>
      <w:r>
        <w:rPr>
          <w:rFonts w:hint="eastAsia"/>
          <w:lang w:eastAsia="zh-CN"/>
        </w:rPr>
        <w:t>毕业证复印件一份；</w:t>
      </w:r>
      <w:r>
        <w:rPr>
          <w:rFonts w:hint="eastAsia"/>
          <w:lang w:val="en-US" w:eastAsia="zh-CN"/>
        </w:rPr>
        <w:t>6.</w:t>
      </w:r>
      <w:r>
        <w:rPr>
          <w:rFonts w:hint="eastAsia"/>
        </w:rPr>
        <w:t>正常运营1年以上的佐证材料。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78"/>
    <w:rsid w:val="000D3BDF"/>
    <w:rsid w:val="007A4DFE"/>
    <w:rsid w:val="007F0F7D"/>
    <w:rsid w:val="00885277"/>
    <w:rsid w:val="00A31AA6"/>
    <w:rsid w:val="00B27978"/>
    <w:rsid w:val="00BC5C10"/>
    <w:rsid w:val="00CD19C7"/>
    <w:rsid w:val="00F3186E"/>
    <w:rsid w:val="00F3747B"/>
    <w:rsid w:val="070D2DB5"/>
    <w:rsid w:val="42652087"/>
    <w:rsid w:val="437B3D0E"/>
    <w:rsid w:val="54132793"/>
    <w:rsid w:val="7401275A"/>
    <w:rsid w:val="79E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519</Characters>
  <Lines>4</Lines>
  <Paragraphs>1</Paragraphs>
  <TotalTime>4</TotalTime>
  <ScaleCrop>false</ScaleCrop>
  <LinksUpToDate>false</LinksUpToDate>
  <CharactersWithSpaces>609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2020-09-21T03:13:00Z</dcterms:created>
  <dc:creator>Administrator</dc:creator>
  <cp:lastModifiedBy>若有缘</cp:lastModifiedBy>
  <cp:lastPrinted>2021-08-06T08:15:00Z</cp:lastPrinted>
  <dcterms:modified xsi:type="dcterms:W3CDTF">2021-08-06T08:26:49Z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4E6FBA6DB5CF4F39BD3965E00247C211</vt:lpwstr>
  </property>
</Properties>
</file>